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262" w:rsidRPr="00B64167" w:rsidRDefault="00F54262" w:rsidP="00F542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167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Первая помощь — комплекс срочных простейших мероприятий по спасению жизни человека. Ее цель заключается в устранении явлений, угрожающих жизни, а также в предупреждении дальнейших повреждений и возможных осложнений.</w:t>
      </w:r>
      <w:r w:rsidRPr="00B64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4167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  <w:lang w:eastAsia="ru-RU"/>
        </w:rPr>
        <w:t>По данным медицинской статистики и исследований, своевременное оказание первой помощи (ПП) </w:t>
      </w:r>
      <w:r w:rsidRPr="00B64167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shd w:val="clear" w:color="auto" w:fill="FFFFFF"/>
          <w:lang w:eastAsia="ru-RU"/>
        </w:rPr>
        <w:t>значительно повышает шансы на выживание и снижает риск осложнений</w:t>
      </w:r>
      <w:r w:rsidRPr="00B64167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  <w:lang w:eastAsia="ru-RU"/>
        </w:rPr>
        <w:t>.</w:t>
      </w:r>
      <w:r w:rsidRPr="00B64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4167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1 человек, владеющий первой помощью, может спасти 5–10 жизней за год</w:t>
      </w:r>
      <w:r w:rsidRPr="00B6416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(включая близких, коллег, случайных прохожих).</w:t>
      </w:r>
    </w:p>
    <w:p w:rsidR="00F54262" w:rsidRPr="00B64167" w:rsidRDefault="00F54262" w:rsidP="00F542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167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Почему так мало людей выживает без ПП?</w:t>
      </w:r>
    </w:p>
    <w:p w:rsidR="00F54262" w:rsidRPr="00B64167" w:rsidRDefault="00F54262" w:rsidP="00F542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B64167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90%</w:t>
      </w:r>
      <w:r w:rsidRPr="00B6416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очевидцев теряются и не знают, что делать.</w:t>
      </w:r>
    </w:p>
    <w:p w:rsidR="00F54262" w:rsidRPr="00B64167" w:rsidRDefault="00F54262" w:rsidP="00F542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B64167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60%</w:t>
      </w:r>
      <w:r w:rsidRPr="00B6416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боятся навредить (хотя бездействие опаснее).</w:t>
      </w:r>
    </w:p>
    <w:p w:rsidR="00F54262" w:rsidRPr="00B64167" w:rsidRDefault="00F54262" w:rsidP="00F542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 </w:t>
      </w:r>
      <w:r w:rsidRPr="00B641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базовые навыки</w:t>
      </w:r>
      <w:r w:rsidRPr="00B64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(надавливания на грудную клетку, повязка, устойчивое боковое положение) спасают жизни. Обучение занимает всего </w:t>
      </w:r>
      <w:r w:rsidRPr="00B641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8–16 часов</w:t>
      </w:r>
      <w:r w:rsidRPr="00B64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эффект — значительный.</w:t>
      </w:r>
    </w:p>
    <w:p w:rsidR="00FA6678" w:rsidRDefault="00FA6678">
      <w:bookmarkStart w:id="0" w:name="_GoBack"/>
      <w:bookmarkEnd w:id="0"/>
    </w:p>
    <w:sectPr w:rsidR="00FA6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85531"/>
    <w:multiLevelType w:val="multilevel"/>
    <w:tmpl w:val="E206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A7F"/>
    <w:rsid w:val="00DF2A7F"/>
    <w:rsid w:val="00F54262"/>
    <w:rsid w:val="00FA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Стражеску Дмитрий Каранфилович</dc:creator>
  <cp:keywords/>
  <dc:description/>
  <cp:lastModifiedBy>Стражеску Дмитрий Каранфилович</cp:lastModifiedBy>
  <cp:revision>2</cp:revision>
  <dcterms:created xsi:type="dcterms:W3CDTF">2026-02-11T05:58:00Z</dcterms:created>
  <dcterms:modified xsi:type="dcterms:W3CDTF">2026-02-11T05:58:00Z</dcterms:modified>
</cp:coreProperties>
</file>